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C49" w:rsidRPr="00951657" w:rsidRDefault="00951657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51657">
        <w:rPr>
          <w:rFonts w:ascii="Times New Roman" w:hAnsi="Times New Roman" w:cs="Times New Roman"/>
          <w:b/>
          <w:sz w:val="28"/>
          <w:szCs w:val="28"/>
        </w:rPr>
        <w:t>Карточки с заданиями для проведения практического тура муниципального этапа всероссийской олимпиады школьников по основам безоп</w:t>
      </w:r>
      <w:r w:rsidR="004853FC">
        <w:rPr>
          <w:rFonts w:ascii="Times New Roman" w:hAnsi="Times New Roman" w:cs="Times New Roman"/>
          <w:b/>
          <w:sz w:val="28"/>
          <w:szCs w:val="28"/>
        </w:rPr>
        <w:t>асности жизнедеятельности в 2021-2022</w:t>
      </w:r>
      <w:r w:rsidRPr="00951657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951657" w:rsidRDefault="00951657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57">
        <w:rPr>
          <w:rFonts w:ascii="Times New Roman" w:hAnsi="Times New Roman" w:cs="Times New Roman"/>
          <w:b/>
          <w:sz w:val="28"/>
          <w:szCs w:val="28"/>
        </w:rPr>
        <w:t>7-8 классы</w:t>
      </w:r>
    </w:p>
    <w:p w:rsidR="00951657" w:rsidRDefault="00951657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05" w:rsidRDefault="00BA5105" w:rsidP="00BA51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 w:rsidR="004853FC">
        <w:rPr>
          <w:rFonts w:ascii="Times New Roman" w:hAnsi="Times New Roman" w:cs="Times New Roman"/>
          <w:b/>
          <w:sz w:val="28"/>
          <w:szCs w:val="28"/>
        </w:rPr>
        <w:t>Вязание узлов</w:t>
      </w:r>
    </w:p>
    <w:p w:rsidR="004853FC" w:rsidRDefault="004853FC" w:rsidP="00BA51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4853FC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4853FC" w:rsidRDefault="004853FC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3FC" w:rsidRDefault="004853FC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4853FC">
              <w:rPr>
                <w:rFonts w:ascii="Times New Roman" w:hAnsi="Times New Roman" w:cs="Times New Roman"/>
                <w:b/>
                <w:i w:val="0"/>
                <w:sz w:val="60"/>
                <w:szCs w:val="60"/>
              </w:rPr>
              <w:t>БУЛИНЬ</w:t>
            </w:r>
          </w:p>
          <w:p w:rsidR="004853FC" w:rsidRDefault="004853FC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53FC" w:rsidRPr="008E6467" w:rsidRDefault="004853FC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3FC" w:rsidTr="00AE0CB6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ПРОВОДНИК</w:t>
            </w: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53FC" w:rsidTr="00AE0CB6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ВОСЬМЕРКА</w:t>
            </w: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53FC" w:rsidTr="00AE0CB6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ПРЯМОЙ</w:t>
            </w: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53FC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ЗАЯЧЬИ УШИ</w:t>
            </w: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53FC" w:rsidRPr="004853FC" w:rsidRDefault="004853FC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853FC" w:rsidRDefault="004853FC" w:rsidP="00BA51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1657" w:rsidRDefault="00951657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3FC" w:rsidRDefault="004853FC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3FC" w:rsidRDefault="004853FC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3FC" w:rsidRDefault="004853FC" w:rsidP="009516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53FC" w:rsidRDefault="004853FC" w:rsidP="004853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51657" w:rsidTr="00951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D94A14" w:rsidRDefault="00D94A14" w:rsidP="0095165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51657" w:rsidRPr="008E6467" w:rsidRDefault="004853FC" w:rsidP="0095165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 Оказание первой доврачебной помощи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(максимальная оценка – 3</w:t>
            </w:r>
            <w:r w:rsidR="00951657"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>0 баллов)</w:t>
            </w:r>
          </w:p>
          <w:p w:rsidR="00951657" w:rsidRPr="008E6467" w:rsidRDefault="00951657" w:rsidP="00951657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Вводная: </w:t>
            </w:r>
            <w:r w:rsidR="004853FC">
              <w:rPr>
                <w:rFonts w:ascii="Times New Roman" w:hAnsi="Times New Roman" w:cs="Times New Roman"/>
                <w:i w:val="0"/>
                <w:sz w:val="32"/>
                <w:szCs w:val="32"/>
              </w:rPr>
              <w:t>Пострадавший жалуется на сильные боли в области ожога на груди и животе. Ожоговые пузыри повреждены и вскрыты. Одежда прилипла к ожоговой поверхности. Окажите первую медицинскую помощь.</w:t>
            </w:r>
          </w:p>
          <w:p w:rsidR="00951657" w:rsidRPr="008E6467" w:rsidRDefault="00951657" w:rsidP="00951657">
            <w:pPr>
              <w:jc w:val="both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Задание: 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Окажите первую </w:t>
            </w:r>
            <w:r w:rsidR="004853FC">
              <w:rPr>
                <w:rFonts w:ascii="Times New Roman" w:hAnsi="Times New Roman" w:cs="Times New Roman"/>
                <w:i w:val="0"/>
                <w:sz w:val="32"/>
                <w:szCs w:val="32"/>
              </w:rPr>
              <w:t>доврачебную помощь.</w:t>
            </w:r>
          </w:p>
          <w:p w:rsidR="00D94A14" w:rsidRPr="008E6467" w:rsidRDefault="00D94A14" w:rsidP="004853FC">
            <w:pPr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</w:tr>
    </w:tbl>
    <w:p w:rsidR="00951657" w:rsidRDefault="00951657" w:rsidP="004853F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3556" w:rsidRDefault="00183556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853FC" w:rsidRDefault="004853FC" w:rsidP="004853F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5105" w:rsidRDefault="001773AC" w:rsidP="00BA51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  <w:r w:rsidR="00BA5105" w:rsidRPr="00BA5105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Действия в ЧС. Передача сигналов</w:t>
      </w:r>
      <w:r w:rsidR="00BA5105" w:rsidRPr="00BA5105">
        <w:rPr>
          <w:rFonts w:ascii="Times New Roman" w:hAnsi="Times New Roman" w:cs="Times New Roman"/>
          <w:b/>
          <w:sz w:val="28"/>
          <w:szCs w:val="28"/>
        </w:rPr>
        <w:t xml:space="preserve"> бедствия </w:t>
      </w:r>
      <w:r>
        <w:rPr>
          <w:rFonts w:ascii="Times New Roman" w:hAnsi="Times New Roman" w:cs="Times New Roman"/>
          <w:b/>
          <w:sz w:val="28"/>
          <w:szCs w:val="28"/>
        </w:rPr>
        <w:t>с помощью жестов.</w:t>
      </w:r>
    </w:p>
    <w:p w:rsidR="00D94A14" w:rsidRPr="00BA5105" w:rsidRDefault="00D94A14" w:rsidP="00BA510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83556" w:rsidTr="004853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i w:val="0"/>
                <w:sz w:val="50"/>
                <w:szCs w:val="50"/>
              </w:rPr>
            </w:pPr>
          </w:p>
          <w:p w:rsidR="00183556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i w:val="0"/>
                <w:sz w:val="50"/>
                <w:szCs w:val="50"/>
              </w:rPr>
            </w:pPr>
            <w:r w:rsidRPr="001773AC">
              <w:rPr>
                <w:rFonts w:ascii="Times New Roman" w:hAnsi="Times New Roman" w:cs="Times New Roman"/>
                <w:b/>
                <w:i w:val="0"/>
                <w:sz w:val="50"/>
                <w:szCs w:val="50"/>
              </w:rPr>
              <w:t>Нужны продукты и вода</w:t>
            </w:r>
          </w:p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i w:val="0"/>
                <w:sz w:val="50"/>
                <w:szCs w:val="50"/>
              </w:rPr>
            </w:pPr>
          </w:p>
        </w:tc>
      </w:tr>
      <w:tr w:rsidR="00183556" w:rsidTr="00485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</w:p>
          <w:p w:rsidR="00183556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  <w:r w:rsidRPr="001773AC">
              <w:rPr>
                <w:rFonts w:ascii="Times New Roman" w:hAnsi="Times New Roman" w:cs="Times New Roman"/>
                <w:b/>
                <w:sz w:val="50"/>
                <w:szCs w:val="50"/>
              </w:rPr>
              <w:t>Покажите наиболее легкий и безопасный путь движения</w:t>
            </w:r>
          </w:p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</w:p>
        </w:tc>
      </w:tr>
      <w:tr w:rsidR="00183556" w:rsidTr="00485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</w:p>
          <w:p w:rsidR="00BA5105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  <w:r w:rsidRPr="001773AC">
              <w:rPr>
                <w:rFonts w:ascii="Times New Roman" w:hAnsi="Times New Roman" w:cs="Times New Roman"/>
                <w:b/>
                <w:sz w:val="50"/>
                <w:szCs w:val="50"/>
              </w:rPr>
              <w:t>Идем в этом направлении</w:t>
            </w:r>
          </w:p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</w:p>
        </w:tc>
      </w:tr>
      <w:tr w:rsidR="00183556" w:rsidTr="004853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</w:p>
          <w:p w:rsidR="00BA5105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  <w:r w:rsidRPr="001773AC">
              <w:rPr>
                <w:rFonts w:ascii="Times New Roman" w:hAnsi="Times New Roman" w:cs="Times New Roman"/>
                <w:b/>
                <w:sz w:val="50"/>
                <w:szCs w:val="50"/>
              </w:rPr>
              <w:t>Здесь можно совершить посадку</w:t>
            </w:r>
          </w:p>
          <w:p w:rsidR="001773AC" w:rsidRPr="001773AC" w:rsidRDefault="001773AC" w:rsidP="001773AC">
            <w:pPr>
              <w:jc w:val="center"/>
              <w:rPr>
                <w:rFonts w:ascii="Times New Roman" w:hAnsi="Times New Roman" w:cs="Times New Roman"/>
                <w:b/>
                <w:sz w:val="50"/>
                <w:szCs w:val="50"/>
              </w:rPr>
            </w:pPr>
          </w:p>
        </w:tc>
      </w:tr>
      <w:tr w:rsidR="001773AC" w:rsidTr="004853FC">
        <w:trPr>
          <w:trHeight w:val="1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</w:pPr>
            <w:r w:rsidRPr="001773AC"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  <w:t>Здесь садиться нельзя, опасно.</w:t>
            </w:r>
          </w:p>
        </w:tc>
      </w:tr>
      <w:tr w:rsidR="001773AC" w:rsidTr="004853FC">
        <w:trPr>
          <w:trHeight w:val="1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</w:pPr>
            <w:r w:rsidRPr="001773AC"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  <w:t>Нужны медикаменты</w:t>
            </w:r>
          </w:p>
        </w:tc>
      </w:tr>
      <w:tr w:rsidR="001773AC" w:rsidTr="004853FC">
        <w:trPr>
          <w:trHeight w:val="1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1773AC" w:rsidRPr="001773AC" w:rsidRDefault="001773AC" w:rsidP="001773A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</w:pPr>
            <w:r w:rsidRPr="001773AC"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  <w:t>Нужна радиостанция, питание к</w:t>
            </w:r>
            <w:r w:rsidRPr="001773AC">
              <w:rPr>
                <w:rFonts w:ascii="Times New Roman" w:eastAsia="Times New Roman" w:hAnsi="Times New Roman"/>
                <w:b/>
                <w:sz w:val="50"/>
                <w:szCs w:val="50"/>
                <w:lang w:eastAsia="ru-RU"/>
              </w:rPr>
              <w:br/>
              <w:t>ней</w:t>
            </w:r>
          </w:p>
        </w:tc>
      </w:tr>
    </w:tbl>
    <w:p w:rsidR="00183556" w:rsidRDefault="00183556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556" w:rsidRDefault="00183556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556" w:rsidRDefault="00183556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556" w:rsidRDefault="00183556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773AC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1773AC" w:rsidRDefault="001773AC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773AC" w:rsidRPr="001773AC" w:rsidRDefault="001773AC" w:rsidP="00AE0CB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1773A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Задание 6.Первичные действия при обнаружении пожара </w:t>
            </w:r>
            <w:r w:rsidRPr="001773AC">
              <w:rPr>
                <w:rFonts w:ascii="Times New Roman" w:hAnsi="Times New Roman" w:cs="Times New Roman"/>
                <w:i w:val="0"/>
                <w:sz w:val="32"/>
                <w:szCs w:val="32"/>
              </w:rPr>
              <w:t>(максимальная оценка – 30 баллов)</w:t>
            </w:r>
          </w:p>
          <w:p w:rsidR="001773AC" w:rsidRPr="001773AC" w:rsidRDefault="001773AC" w:rsidP="00AE0CB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1773AC">
              <w:rPr>
                <w:rFonts w:ascii="Times New Roman" w:hAnsi="Times New Roman" w:cs="Times New Roman"/>
                <w:b/>
                <w:sz w:val="32"/>
                <w:szCs w:val="32"/>
              </w:rPr>
              <w:t>Условие</w:t>
            </w:r>
            <w:r w:rsidRPr="001773AC">
              <w:rPr>
                <w:rFonts w:ascii="Times New Roman" w:hAnsi="Times New Roman" w:cs="Times New Roman"/>
                <w:sz w:val="32"/>
                <w:szCs w:val="32"/>
              </w:rPr>
              <w:t xml:space="preserve">: </w:t>
            </w:r>
            <w:r w:rsidRPr="001773AC">
              <w:rPr>
                <w:rFonts w:ascii="Times New Roman" w:hAnsi="Times New Roman"/>
                <w:i w:val="0"/>
                <w:sz w:val="32"/>
                <w:szCs w:val="32"/>
              </w:rPr>
              <w:t>Вы готовите на кухне, налили масло в сковороду, стоящую на включенной плите (не важно, электрической или газовой),  отвлеклись на минуту - на сковороде загорелось масло.</w:t>
            </w:r>
            <w:r w:rsidRPr="00177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73AC" w:rsidRDefault="001773AC" w:rsidP="00AE0CB6">
            <w:pPr>
              <w:jc w:val="both"/>
              <w:rPr>
                <w:rFonts w:ascii="Times New Roman" w:hAnsi="Times New Roman"/>
                <w:i w:val="0"/>
                <w:sz w:val="32"/>
                <w:szCs w:val="32"/>
              </w:rPr>
            </w:pPr>
            <w:r w:rsidRPr="001773AC">
              <w:rPr>
                <w:rFonts w:ascii="Times New Roman" w:hAnsi="Times New Roman" w:cs="Times New Roman"/>
                <w:b/>
                <w:sz w:val="32"/>
                <w:szCs w:val="32"/>
              </w:rPr>
              <w:t>Задание:</w:t>
            </w:r>
            <w:r w:rsidRPr="001773AC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1773AC">
              <w:rPr>
                <w:rFonts w:ascii="Times New Roman" w:hAnsi="Times New Roman"/>
                <w:i w:val="0"/>
                <w:sz w:val="32"/>
                <w:szCs w:val="32"/>
              </w:rPr>
              <w:t>Необходимо ликвидировать первичное возгорание на кухонной плите (сковорода с горящим маслом).</w:t>
            </w:r>
          </w:p>
          <w:p w:rsidR="001773AC" w:rsidRPr="001773AC" w:rsidRDefault="001773AC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773AC">
              <w:rPr>
                <w:rFonts w:ascii="Times New Roman" w:hAnsi="Times New Roman"/>
                <w:b/>
                <w:sz w:val="32"/>
                <w:szCs w:val="32"/>
              </w:rPr>
              <w:t>Контрольное время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:</w:t>
            </w:r>
            <w:r w:rsidRPr="001773A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Pr="001773AC">
              <w:rPr>
                <w:rFonts w:ascii="Times New Roman" w:hAnsi="Times New Roman"/>
                <w:i w:val="0"/>
                <w:sz w:val="32"/>
                <w:szCs w:val="32"/>
              </w:rPr>
              <w:t>1 минута.</w:t>
            </w:r>
          </w:p>
          <w:p w:rsidR="001773AC" w:rsidRPr="008E6467" w:rsidRDefault="001773AC" w:rsidP="00AE0CB6">
            <w:pPr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</w:tr>
    </w:tbl>
    <w:p w:rsidR="00BA5105" w:rsidRDefault="00BA5105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94A14" w:rsidRDefault="00D94A14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5105" w:rsidRDefault="00BA5105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5105" w:rsidRDefault="00BA5105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Pr="00951657" w:rsidRDefault="001773AC" w:rsidP="00177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57">
        <w:rPr>
          <w:rFonts w:ascii="Times New Roman" w:hAnsi="Times New Roman" w:cs="Times New Roman"/>
          <w:b/>
          <w:sz w:val="28"/>
          <w:szCs w:val="28"/>
        </w:rPr>
        <w:lastRenderedPageBreak/>
        <w:t>Карточки с заданиями для проведения практического тура муниципального этапа всероссийской олимпиады школьников по основам безоп</w:t>
      </w:r>
      <w:r>
        <w:rPr>
          <w:rFonts w:ascii="Times New Roman" w:hAnsi="Times New Roman" w:cs="Times New Roman"/>
          <w:b/>
          <w:sz w:val="28"/>
          <w:szCs w:val="28"/>
        </w:rPr>
        <w:t>асности жизнедеятельности в 2021-2022</w:t>
      </w:r>
      <w:r w:rsidRPr="00951657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1773AC" w:rsidRPr="001773AC" w:rsidRDefault="001773AC" w:rsidP="00177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E78E0" w:rsidRDefault="001773AC" w:rsidP="006E7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8E0" w:rsidRPr="006E78E0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6E78E0">
        <w:rPr>
          <w:rFonts w:ascii="Times New Roman" w:hAnsi="Times New Roman" w:cs="Times New Roman"/>
          <w:sz w:val="28"/>
          <w:szCs w:val="28"/>
        </w:rPr>
        <w:t xml:space="preserve"> </w:t>
      </w:r>
      <w:r w:rsidR="006E78E0">
        <w:rPr>
          <w:rFonts w:ascii="Times New Roman" w:hAnsi="Times New Roman" w:cs="Times New Roman"/>
          <w:b/>
          <w:sz w:val="28"/>
          <w:szCs w:val="28"/>
        </w:rPr>
        <w:t>Вязание узлов</w:t>
      </w:r>
    </w:p>
    <w:p w:rsidR="006E78E0" w:rsidRDefault="006E78E0" w:rsidP="006E7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78E0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4853FC">
              <w:rPr>
                <w:rFonts w:ascii="Times New Roman" w:hAnsi="Times New Roman" w:cs="Times New Roman"/>
                <w:b/>
                <w:i w:val="0"/>
                <w:sz w:val="60"/>
                <w:szCs w:val="60"/>
              </w:rPr>
              <w:t>БУЛИНЬ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8E0" w:rsidRPr="008E6467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8E0" w:rsidTr="00AE0CB6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ПРОСТОЙ ПРОВОДНИК</w:t>
            </w: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ПРОВОДНИК ВОСЬМЕРКА</w:t>
            </w: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СТРЕМЯ</w:t>
            </w: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ГРЕЙПВАЙН</w:t>
            </w: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4853FC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БРАМ-ШКОТОВЫЙ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АКАДЕМИЧЕСКИЙ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ЗАЯЧЬИ УШИ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ВСТРЕЧНАЯ ВОСЬМЕРКА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ПРЯМОЙ УЗЕЛ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p w:rsidR="001773AC" w:rsidRDefault="001773AC" w:rsidP="006E78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78E0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6E78E0" w:rsidRDefault="006E78E0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 Оказание первой доврачебной помощи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(максимальная оценка – 3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>0 баллов)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Вводная: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Пострадавший жалуется на сильные боли в области ожога на груди и животе. Ожоговые пузыри повреждены и вскрыты. Одежда прилипла к ожоговой поверхности. Окажите первую медицинскую помощь.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Задание: 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Окажите первую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доврачебную помощь.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</w:tr>
    </w:tbl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78E0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6E78E0" w:rsidRDefault="006E78E0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3. Действия в ЧС в районе аварии с выбросом АХОВ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(максимальная оценка – 3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>0 баллов)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Вводная: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Вы оказались в зоне химического загрязнения при аварии с выбросом хлора. 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Задание: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Обеспечить свою безопасность и преодолеть зону химического заражения, транспортировав пострадавшего из зоны заражения. 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</w:tr>
    </w:tbl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78E0" w:rsidRDefault="006E78E0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73AC" w:rsidRDefault="001773AC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5105" w:rsidRDefault="00BA5105" w:rsidP="00BA51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A5105" w:rsidRPr="00951657" w:rsidRDefault="00BA5105" w:rsidP="00BA5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657">
        <w:rPr>
          <w:rFonts w:ascii="Times New Roman" w:hAnsi="Times New Roman" w:cs="Times New Roman"/>
          <w:b/>
          <w:sz w:val="28"/>
          <w:szCs w:val="28"/>
        </w:rPr>
        <w:lastRenderedPageBreak/>
        <w:t>Карточки с заданиями для проведения практического тура муниципального этапа всероссийской олимпиады школьников по основам безопасности жизнедеятельности в 2020-2021 учебном году</w:t>
      </w:r>
    </w:p>
    <w:p w:rsidR="00BA5105" w:rsidRDefault="00BA5105" w:rsidP="006E78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10-11 класс</w:t>
      </w:r>
    </w:p>
    <w:p w:rsidR="006E78E0" w:rsidRDefault="006E78E0" w:rsidP="006E7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78E0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Вязание узлов</w:t>
      </w:r>
    </w:p>
    <w:p w:rsidR="006E78E0" w:rsidRDefault="006E78E0" w:rsidP="006E78E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78E0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6E78E0">
              <w:rPr>
                <w:rFonts w:ascii="Times New Roman" w:hAnsi="Times New Roman" w:cs="Times New Roman"/>
                <w:b/>
                <w:i w:val="0"/>
                <w:sz w:val="60"/>
                <w:szCs w:val="60"/>
              </w:rPr>
              <w:t>БУЛИНЬ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8E0" w:rsidTr="00AE0CB6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8E0">
              <w:rPr>
                <w:rFonts w:ascii="Times New Roman" w:hAnsi="Times New Roman" w:cs="Times New Roman"/>
                <w:b/>
                <w:sz w:val="60"/>
                <w:szCs w:val="60"/>
              </w:rPr>
              <w:t>ПРОСТОЙ ПРОВОДНИК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8E0">
              <w:rPr>
                <w:rFonts w:ascii="Times New Roman" w:hAnsi="Times New Roman" w:cs="Times New Roman"/>
                <w:b/>
                <w:sz w:val="60"/>
                <w:szCs w:val="60"/>
              </w:rPr>
              <w:t>ПРОВОДНИК ВОСЬМЕРКА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7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8E0">
              <w:rPr>
                <w:rFonts w:ascii="Times New Roman" w:hAnsi="Times New Roman" w:cs="Times New Roman"/>
                <w:b/>
                <w:sz w:val="60"/>
                <w:szCs w:val="60"/>
              </w:rPr>
              <w:t>СТРЕМЯ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78E0">
              <w:rPr>
                <w:rFonts w:ascii="Times New Roman" w:hAnsi="Times New Roman" w:cs="Times New Roman"/>
                <w:b/>
                <w:sz w:val="60"/>
                <w:szCs w:val="60"/>
              </w:rPr>
              <w:t>ГРЕЙПВАЙН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6E78E0">
              <w:rPr>
                <w:rFonts w:ascii="Times New Roman" w:hAnsi="Times New Roman" w:cs="Times New Roman"/>
                <w:b/>
                <w:sz w:val="60"/>
                <w:szCs w:val="60"/>
              </w:rPr>
              <w:t>БРАМ-ШКОТОВЫЙ</w:t>
            </w:r>
          </w:p>
          <w:p w:rsidR="006E78E0" w:rsidRP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АКАДЕМИЧЕСКИЙ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ЗАЯЧЬИ УШИ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ВСТРЕЧНАЯ ВОСЬМЕРКА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  <w:tr w:rsidR="006E78E0" w:rsidTr="00AE0CB6">
        <w:trPr>
          <w:trHeight w:val="8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  <w:vAlign w:val="center"/>
          </w:tcPr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ПРЯМОЙ УЗЕЛ</w:t>
            </w:r>
          </w:p>
          <w:p w:rsidR="006E78E0" w:rsidRDefault="006E78E0" w:rsidP="00AE0CB6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</w:tc>
      </w:tr>
    </w:tbl>
    <w:p w:rsidR="00BA5105" w:rsidRDefault="00BA5105" w:rsidP="00BA51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05" w:rsidRDefault="00BA5105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E78E0" w:rsidTr="00AE0C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1" w:type="dxa"/>
          </w:tcPr>
          <w:p w:rsidR="006E78E0" w:rsidRDefault="006E78E0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2. Оказание первой доврачебной помощи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(максимальная оценка – 2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>0 баллов)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Вводная: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Пострадавший жалуется на сильные боли в области ожога на груди и животе. Ожоговые пузыри повреждены и вскрыты. Одежда прилипла к ожоговой поверхности. Окажите первую медицинскую помощь.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i w:val="0"/>
                <w:sz w:val="32"/>
                <w:szCs w:val="32"/>
              </w:rPr>
            </w:pPr>
            <w:r w:rsidRPr="008E64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Задание: </w:t>
            </w:r>
            <w:r w:rsidRPr="008E6467">
              <w:rPr>
                <w:rFonts w:ascii="Times New Roman" w:hAnsi="Times New Roman" w:cs="Times New Roman"/>
                <w:i w:val="0"/>
                <w:sz w:val="32"/>
                <w:szCs w:val="32"/>
              </w:rPr>
              <w:t xml:space="preserve">Окажите первую </w:t>
            </w:r>
            <w:r>
              <w:rPr>
                <w:rFonts w:ascii="Times New Roman" w:hAnsi="Times New Roman" w:cs="Times New Roman"/>
                <w:i w:val="0"/>
                <w:sz w:val="32"/>
                <w:szCs w:val="32"/>
              </w:rPr>
              <w:t>доврачебную помощь.</w:t>
            </w:r>
          </w:p>
          <w:p w:rsidR="006E78E0" w:rsidRPr="008E6467" w:rsidRDefault="006E78E0" w:rsidP="00AE0CB6">
            <w:pPr>
              <w:jc w:val="both"/>
              <w:rPr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</w:tr>
    </w:tbl>
    <w:p w:rsidR="00183556" w:rsidRPr="00951657" w:rsidRDefault="00183556" w:rsidP="009516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183556" w:rsidRPr="0095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7"/>
    <w:rsid w:val="001773AC"/>
    <w:rsid w:val="00183556"/>
    <w:rsid w:val="004853FC"/>
    <w:rsid w:val="006E78E0"/>
    <w:rsid w:val="008E6467"/>
    <w:rsid w:val="00951657"/>
    <w:rsid w:val="00B26C49"/>
    <w:rsid w:val="00BA5105"/>
    <w:rsid w:val="00D94A14"/>
    <w:rsid w:val="00DC0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1"/>
    <w:uiPriority w:val="59"/>
    <w:rsid w:val="0095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lassic 1"/>
    <w:basedOn w:val="a1"/>
    <w:uiPriority w:val="99"/>
    <w:semiHidden/>
    <w:unhideWhenUsed/>
    <w:rsid w:val="008E64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1"/>
    <w:uiPriority w:val="59"/>
    <w:rsid w:val="009516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lassic 1"/>
    <w:basedOn w:val="a1"/>
    <w:uiPriority w:val="99"/>
    <w:semiHidden/>
    <w:unhideWhenUsed/>
    <w:rsid w:val="008E646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5500-481B-4A1C-8ACA-AA0439EC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USER101-2</dc:creator>
  <cp:lastModifiedBy>User408-1</cp:lastModifiedBy>
  <cp:revision>5</cp:revision>
  <cp:lastPrinted>2021-10-25T12:20:00Z</cp:lastPrinted>
  <dcterms:created xsi:type="dcterms:W3CDTF">2020-12-01T07:26:00Z</dcterms:created>
  <dcterms:modified xsi:type="dcterms:W3CDTF">2021-10-25T12:21:00Z</dcterms:modified>
</cp:coreProperties>
</file>